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BB7C15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BB7C15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BB7C15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BB7C15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BB7C15" w:rsidRPr="0060605D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BB7C15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Linguistico: Via Pascoli, 4 -- 48018 Faenza  --  Tel. e Fax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>Indirizzi Artistico e Scienze Umane: Corso Baccarini,17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F149C4" w:rsidRDefault="00BB058E" w:rsidP="000628AC">
      <w:pPr>
        <w:pStyle w:val="Titolo1"/>
        <w:tabs>
          <w:tab w:val="clear" w:pos="4680"/>
          <w:tab w:val="clear" w:pos="5670"/>
          <w:tab w:val="left" w:pos="5245"/>
        </w:tabs>
      </w:pPr>
      <w:r w:rsidRPr="00F149C4">
        <w:t>Circ. n.</w:t>
      </w:r>
      <w:r w:rsidR="009E6A9A" w:rsidRPr="00F149C4">
        <w:t xml:space="preserve"> </w:t>
      </w:r>
      <w:r w:rsidR="00837C37" w:rsidRPr="00F149C4">
        <w:t>85</w:t>
      </w:r>
    </w:p>
    <w:p w:rsidR="00173623" w:rsidRPr="00F149C4" w:rsidRDefault="00173623">
      <w:pPr>
        <w:tabs>
          <w:tab w:val="left" w:pos="5387"/>
          <w:tab w:val="left" w:pos="5670"/>
        </w:tabs>
        <w:rPr>
          <w:rFonts w:ascii="Arial" w:hAnsi="Arial"/>
          <w:b/>
        </w:rPr>
      </w:pPr>
      <w:r w:rsidRPr="00F149C4">
        <w:rPr>
          <w:rFonts w:ascii="Arial" w:hAnsi="Arial"/>
        </w:rPr>
        <w:tab/>
      </w:r>
      <w:r w:rsidRPr="00F149C4">
        <w:rPr>
          <w:rFonts w:ascii="Arial" w:hAnsi="Arial"/>
        </w:rPr>
        <w:tab/>
      </w:r>
      <w:r w:rsidR="0032475B" w:rsidRPr="00F149C4">
        <w:rPr>
          <w:rFonts w:ascii="Arial" w:hAnsi="Arial"/>
        </w:rPr>
        <w:t xml:space="preserve">                </w:t>
      </w:r>
      <w:r w:rsidRPr="00F149C4">
        <w:rPr>
          <w:rFonts w:ascii="Arial" w:hAnsi="Arial"/>
          <w:b/>
        </w:rPr>
        <w:t xml:space="preserve">Faenza, </w:t>
      </w:r>
      <w:r w:rsidR="000F2DAC" w:rsidRPr="00F149C4">
        <w:rPr>
          <w:rFonts w:ascii="Arial" w:hAnsi="Arial"/>
          <w:b/>
        </w:rPr>
        <w:t xml:space="preserve"> </w:t>
      </w:r>
      <w:r w:rsidR="00837C37" w:rsidRPr="00F149C4">
        <w:rPr>
          <w:rFonts w:ascii="Arial" w:hAnsi="Arial"/>
          <w:b/>
        </w:rPr>
        <w:t>24</w:t>
      </w:r>
      <w:r w:rsidR="00CE5688" w:rsidRPr="00F149C4">
        <w:rPr>
          <w:rFonts w:ascii="Arial" w:hAnsi="Arial"/>
          <w:b/>
        </w:rPr>
        <w:t xml:space="preserve"> </w:t>
      </w:r>
      <w:r w:rsidR="0032475B" w:rsidRPr="00F149C4">
        <w:rPr>
          <w:rFonts w:ascii="Arial" w:hAnsi="Arial"/>
          <w:b/>
        </w:rPr>
        <w:t>ottobre</w:t>
      </w:r>
      <w:r w:rsidR="007E5EA7" w:rsidRPr="00F149C4">
        <w:rPr>
          <w:rFonts w:ascii="Arial" w:hAnsi="Arial"/>
          <w:b/>
        </w:rPr>
        <w:t xml:space="preserve"> </w:t>
      </w:r>
      <w:r w:rsidR="00B5103A" w:rsidRPr="00F149C4">
        <w:rPr>
          <w:rFonts w:ascii="Arial" w:hAnsi="Arial"/>
          <w:b/>
        </w:rPr>
        <w:t xml:space="preserve"> 201</w:t>
      </w:r>
      <w:r w:rsidR="00BB7C15" w:rsidRPr="00F149C4">
        <w:rPr>
          <w:rFonts w:ascii="Arial" w:hAnsi="Arial"/>
          <w:b/>
        </w:rPr>
        <w:t>4</w:t>
      </w:r>
    </w:p>
    <w:p w:rsidR="00173623" w:rsidRPr="00F149C4" w:rsidRDefault="00173623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F4665" w:rsidRPr="00F149C4" w:rsidRDefault="00CF4665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F4665" w:rsidRPr="00F149C4" w:rsidRDefault="00F149C4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F149C4">
        <w:rPr>
          <w:rFonts w:ascii="Arial" w:hAnsi="Arial"/>
          <w:b/>
        </w:rPr>
        <w:t>AI DOCENTI</w:t>
      </w:r>
    </w:p>
    <w:p w:rsidR="00F149C4" w:rsidRPr="00F149C4" w:rsidRDefault="00F149C4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F149C4">
        <w:rPr>
          <w:rFonts w:ascii="Arial" w:hAnsi="Arial"/>
          <w:b/>
        </w:rPr>
        <w:t>COORDINATORI DI CLASSE</w:t>
      </w:r>
    </w:p>
    <w:p w:rsidR="00F149C4" w:rsidRPr="00640EEE" w:rsidRDefault="00F149C4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F149C4">
        <w:rPr>
          <w:rFonts w:ascii="Arial" w:hAnsi="Arial"/>
          <w:b/>
        </w:rPr>
        <w:t xml:space="preserve">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F149C4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F149C4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32475B">
        <w:rPr>
          <w:rFonts w:ascii="Arial" w:hAnsi="Arial"/>
          <w:b/>
        </w:rPr>
        <w:t xml:space="preserve">   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837C3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 sciopero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BB7C15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333F18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personale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BB7C15">
        <w:rPr>
          <w:sz w:val="20"/>
          <w:szCs w:val="20"/>
        </w:rPr>
        <w:t xml:space="preserve">       </w:t>
      </w:r>
      <w:r w:rsidR="000F2DAC">
        <w:t>Si comunica che l</w:t>
      </w:r>
      <w:r w:rsidR="00837C37">
        <w:t>’</w:t>
      </w:r>
      <w:r w:rsidR="000F2DAC">
        <w:t xml:space="preserve"> Organizzazion</w:t>
      </w:r>
      <w:r w:rsidR="00837C37">
        <w:t>e</w:t>
      </w:r>
      <w:r w:rsidR="000F2DAC">
        <w:t xml:space="preserve"> Sindacal</w:t>
      </w:r>
      <w:r w:rsidR="00837C37">
        <w:t>e</w:t>
      </w:r>
      <w:r w:rsidR="000F2DAC">
        <w:t xml:space="preserve"> </w:t>
      </w:r>
      <w:r w:rsidR="00837C37">
        <w:t>ANIEF</w:t>
      </w:r>
      <w:r w:rsidR="00CE5688">
        <w:t xml:space="preserve"> ha indetto </w:t>
      </w:r>
      <w:r w:rsidR="000F2DAC">
        <w:t>lo sciopero</w:t>
      </w:r>
      <w:r w:rsidR="0017247E">
        <w:t xml:space="preserve"> </w:t>
      </w:r>
      <w:r w:rsidR="00CF4665">
        <w:t xml:space="preserve"> </w:t>
      </w:r>
      <w:r w:rsidR="00837C37">
        <w:t>del personale delle Istituzioni Scolastiche</w:t>
      </w:r>
      <w:r w:rsidR="0017247E">
        <w:t xml:space="preserve">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8F0F04" w:rsidP="00CF4665">
      <w:pPr>
        <w:pStyle w:val="Corpodeltesto"/>
        <w:jc w:val="center"/>
        <w:rPr>
          <w:b/>
        </w:rPr>
      </w:pPr>
      <w:r>
        <w:rPr>
          <w:b/>
        </w:rPr>
        <w:t>VENERDI’</w:t>
      </w:r>
      <w:r w:rsidR="00CF4665" w:rsidRPr="00CF4665">
        <w:rPr>
          <w:b/>
        </w:rPr>
        <w:t xml:space="preserve"> </w:t>
      </w:r>
      <w:r w:rsidR="00837C37">
        <w:rPr>
          <w:b/>
        </w:rPr>
        <w:t>31</w:t>
      </w:r>
      <w:r w:rsidR="00CF4665" w:rsidRPr="00CF4665">
        <w:rPr>
          <w:b/>
        </w:rPr>
        <w:t xml:space="preserve"> </w:t>
      </w:r>
      <w:r>
        <w:rPr>
          <w:b/>
        </w:rPr>
        <w:t>OTTOBRE</w:t>
      </w:r>
      <w:r w:rsidR="00CF4665" w:rsidRPr="00CF4665">
        <w:rPr>
          <w:b/>
        </w:rPr>
        <w:t xml:space="preserve"> 201</w:t>
      </w:r>
      <w:r w:rsidR="00BB7C15">
        <w:rPr>
          <w:b/>
        </w:rPr>
        <w:t>4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BB7C15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BB7C15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BB7C15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1F3C20">
        <w:rPr>
          <w:b/>
          <w:bCs/>
          <w:sz w:val="20"/>
          <w:szCs w:val="20"/>
          <w:u w:val="single"/>
        </w:rPr>
        <w:t>N. B.</w:t>
      </w:r>
      <w:r w:rsidR="001F3C20">
        <w:rPr>
          <w:b/>
          <w:bCs/>
          <w:sz w:val="20"/>
          <w:szCs w:val="20"/>
        </w:rPr>
        <w:t xml:space="preserve"> Gli studenti sono invitati a prendere nota della presente comunicazione sul </w:t>
      </w:r>
      <w:r>
        <w:rPr>
          <w:b/>
          <w:bCs/>
          <w:sz w:val="20"/>
          <w:szCs w:val="20"/>
        </w:rPr>
        <w:t>r</w:t>
      </w:r>
      <w:r w:rsidR="001F3C20"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</w:t>
      </w:r>
      <w:r w:rsidR="00BB7C15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B82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851" w:rsidRDefault="00ED4851">
      <w:r>
        <w:separator/>
      </w:r>
    </w:p>
  </w:endnote>
  <w:endnote w:type="continuationSeparator" w:id="0">
    <w:p w:rsidR="00ED4851" w:rsidRDefault="00ED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/fl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851" w:rsidRDefault="00ED4851">
      <w:r>
        <w:separator/>
      </w:r>
    </w:p>
  </w:footnote>
  <w:footnote w:type="continuationSeparator" w:id="0">
    <w:p w:rsidR="00ED4851" w:rsidRDefault="00ED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1719D"/>
    <w:rsid w:val="002235ED"/>
    <w:rsid w:val="00261033"/>
    <w:rsid w:val="00273041"/>
    <w:rsid w:val="00282654"/>
    <w:rsid w:val="0030051B"/>
    <w:rsid w:val="0032475B"/>
    <w:rsid w:val="00333F18"/>
    <w:rsid w:val="00366C93"/>
    <w:rsid w:val="00394B99"/>
    <w:rsid w:val="003A37E9"/>
    <w:rsid w:val="003C3F02"/>
    <w:rsid w:val="003D1215"/>
    <w:rsid w:val="00405BB2"/>
    <w:rsid w:val="0043447D"/>
    <w:rsid w:val="004578DD"/>
    <w:rsid w:val="00463077"/>
    <w:rsid w:val="004B19DF"/>
    <w:rsid w:val="004B2812"/>
    <w:rsid w:val="004B3831"/>
    <w:rsid w:val="004C2849"/>
    <w:rsid w:val="004D1071"/>
    <w:rsid w:val="004E518C"/>
    <w:rsid w:val="00513977"/>
    <w:rsid w:val="00554F3C"/>
    <w:rsid w:val="00571569"/>
    <w:rsid w:val="0059189F"/>
    <w:rsid w:val="005A2B63"/>
    <w:rsid w:val="005D6531"/>
    <w:rsid w:val="005E12FA"/>
    <w:rsid w:val="005E3389"/>
    <w:rsid w:val="00620A65"/>
    <w:rsid w:val="006218CB"/>
    <w:rsid w:val="00640EEE"/>
    <w:rsid w:val="00670171"/>
    <w:rsid w:val="00673598"/>
    <w:rsid w:val="0067734E"/>
    <w:rsid w:val="00686C1C"/>
    <w:rsid w:val="006A06DF"/>
    <w:rsid w:val="006D0058"/>
    <w:rsid w:val="006D0384"/>
    <w:rsid w:val="006E2096"/>
    <w:rsid w:val="006F17B1"/>
    <w:rsid w:val="00707668"/>
    <w:rsid w:val="00707F81"/>
    <w:rsid w:val="0074421A"/>
    <w:rsid w:val="00756076"/>
    <w:rsid w:val="007708BD"/>
    <w:rsid w:val="007849AF"/>
    <w:rsid w:val="007B17BF"/>
    <w:rsid w:val="007E5EA7"/>
    <w:rsid w:val="00805233"/>
    <w:rsid w:val="00821F7A"/>
    <w:rsid w:val="00822C8E"/>
    <w:rsid w:val="00837C37"/>
    <w:rsid w:val="008760ED"/>
    <w:rsid w:val="008F0F04"/>
    <w:rsid w:val="00911500"/>
    <w:rsid w:val="009858A9"/>
    <w:rsid w:val="0099475A"/>
    <w:rsid w:val="009A4C61"/>
    <w:rsid w:val="009E6A9A"/>
    <w:rsid w:val="00A16EE3"/>
    <w:rsid w:val="00A731D8"/>
    <w:rsid w:val="00A924F0"/>
    <w:rsid w:val="00AD32D9"/>
    <w:rsid w:val="00AE4F93"/>
    <w:rsid w:val="00AF10AD"/>
    <w:rsid w:val="00B044C1"/>
    <w:rsid w:val="00B26637"/>
    <w:rsid w:val="00B4493C"/>
    <w:rsid w:val="00B5103A"/>
    <w:rsid w:val="00B54F73"/>
    <w:rsid w:val="00B8156C"/>
    <w:rsid w:val="00B8273F"/>
    <w:rsid w:val="00BA329C"/>
    <w:rsid w:val="00BA7728"/>
    <w:rsid w:val="00BB058E"/>
    <w:rsid w:val="00BB7C15"/>
    <w:rsid w:val="00C03218"/>
    <w:rsid w:val="00C5045A"/>
    <w:rsid w:val="00C66AAF"/>
    <w:rsid w:val="00C66CD6"/>
    <w:rsid w:val="00CE5688"/>
    <w:rsid w:val="00CF4665"/>
    <w:rsid w:val="00D362B8"/>
    <w:rsid w:val="00D75B59"/>
    <w:rsid w:val="00D9492D"/>
    <w:rsid w:val="00DA5E47"/>
    <w:rsid w:val="00DA7406"/>
    <w:rsid w:val="00DF345F"/>
    <w:rsid w:val="00E01A42"/>
    <w:rsid w:val="00E37E2B"/>
    <w:rsid w:val="00E544C7"/>
    <w:rsid w:val="00E857BA"/>
    <w:rsid w:val="00EC1712"/>
    <w:rsid w:val="00EC2C3F"/>
    <w:rsid w:val="00ED4851"/>
    <w:rsid w:val="00ED7DBD"/>
    <w:rsid w:val="00EF6EAB"/>
    <w:rsid w:val="00F10B1C"/>
    <w:rsid w:val="00F149C4"/>
    <w:rsid w:val="00F2051D"/>
    <w:rsid w:val="00F25615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7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B8273F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8273F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8273F"/>
    <w:rPr>
      <w:color w:val="0000FF"/>
      <w:u w:val="single"/>
    </w:rPr>
  </w:style>
  <w:style w:type="paragraph" w:customStyle="1" w:styleId="TxBrc1">
    <w:name w:val="TxBr_c1"/>
    <w:basedOn w:val="Normale"/>
    <w:rsid w:val="00B8273F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B827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273F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8273F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B8273F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B8273F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1953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2014-10-24T06:11:00Z</dcterms:created>
  <dcterms:modified xsi:type="dcterms:W3CDTF">2014-10-24T06:11:00Z</dcterms:modified>
</cp:coreProperties>
</file>